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42E61">
      <w:pPr>
        <w:keepNext w:val="0"/>
        <w:keepLines w:val="0"/>
        <w:pageBreakBefore w:val="0"/>
        <w:widowControl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耗材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报价单</w:t>
      </w:r>
    </w:p>
    <w:p w14:paraId="38CC9AE4">
      <w:pPr>
        <w:spacing w:line="260" w:lineRule="exact"/>
        <w:rPr>
          <w:sz w:val="20"/>
          <w:szCs w:val="20"/>
        </w:rPr>
      </w:pPr>
    </w:p>
    <w:p w14:paraId="302A5E0F">
      <w:pPr>
        <w:spacing w:line="260" w:lineRule="exact"/>
        <w:rPr>
          <w:sz w:val="20"/>
          <w:szCs w:val="20"/>
        </w:rPr>
      </w:pPr>
    </w:p>
    <w:p w14:paraId="4E001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供应商名称：内蒙古鑫烁科技有限公司（加盖公章）                     </w:t>
      </w:r>
    </w:p>
    <w:p w14:paraId="49396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项目名称：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高值耗材遴选项目   </w:t>
      </w:r>
    </w:p>
    <w:p w14:paraId="439AB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联系人：王健强</w:t>
      </w:r>
    </w:p>
    <w:p w14:paraId="47C8A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联系方式：15147185190</w:t>
      </w:r>
    </w:p>
    <w:p w14:paraId="163A3F00">
      <w:pPr>
        <w:spacing w:line="260" w:lineRule="exact"/>
        <w:rPr>
          <w:sz w:val="20"/>
          <w:szCs w:val="20"/>
        </w:rPr>
      </w:pPr>
    </w:p>
    <w:p w14:paraId="4F70DC5E">
      <w:pPr>
        <w:spacing w:line="20" w:lineRule="exact"/>
        <w:rPr>
          <w:sz w:val="20"/>
          <w:szCs w:val="20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59"/>
        <w:gridCol w:w="1584"/>
        <w:gridCol w:w="677"/>
        <w:gridCol w:w="907"/>
        <w:gridCol w:w="1956"/>
        <w:gridCol w:w="907"/>
        <w:gridCol w:w="3027"/>
        <w:gridCol w:w="1366"/>
        <w:gridCol w:w="910"/>
      </w:tblGrid>
      <w:tr w14:paraId="14C3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阳采价格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阳采耗材统一编码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申报价格</w:t>
            </w:r>
          </w:p>
        </w:tc>
      </w:tr>
      <w:tr w14:paraId="39C3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外周导丝Peripheral Guide Wire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PAGP140000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日本朝日英达科株式会社ASAHI INTECC CO., LTD.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D1C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1665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C02063900300000087110000013</w:t>
            </w:r>
            <w:bookmarkEnd w:id="0"/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国械注进20183031888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D2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1665</w:t>
            </w:r>
          </w:p>
        </w:tc>
      </w:tr>
      <w:tr w14:paraId="6125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外周导丝Peripheral Guide Wire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PAGP140300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日本朝日英达科株式会社ASAHI INTECC CO., LTD.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2A82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1680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C02063900300000087110000012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国械注进20183031888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2E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1680</w:t>
            </w:r>
          </w:p>
        </w:tc>
      </w:tr>
      <w:tr w14:paraId="68A3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外周导丝Peripheral Guide Wire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PAGH18M071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日本朝日英达科株式会社ASAHI INTECC CO., LTD.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9CE6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1665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C02063700301004087110000015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国械注进20183031888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99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1665</w:t>
            </w:r>
          </w:p>
        </w:tc>
      </w:tr>
      <w:tr w14:paraId="6A27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C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外周导丝Peripheral Guide Wire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PAGH18M371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日本朝日英达科株式会社ASAHI INTECC CO., LTD.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E7A2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1680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C02063900300000087110000015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国械注进20183031888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AFC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1680</w:t>
            </w:r>
          </w:p>
        </w:tc>
      </w:tr>
      <w:tr w14:paraId="1226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外周导丝Peripheral Guide Wire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PAGH18M070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日本朝日英达科株式会社ASAHI INTECC CO., LTD.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F0C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1665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C02063700301004087110000014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国械注进20183031888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A7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1665</w:t>
            </w:r>
          </w:p>
        </w:tc>
      </w:tr>
      <w:tr w14:paraId="2D7C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外周导丝Peripheral Guide Wire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PAGH18M370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日本朝日英达科株式会社ASAHI INTECC CO., LTD.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163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1680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C02063900300000087110000014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国械注进20183031888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6A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1680</w:t>
            </w:r>
          </w:p>
        </w:tc>
      </w:tr>
      <w:tr w14:paraId="5850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1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46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35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10035</w:t>
            </w:r>
          </w:p>
        </w:tc>
      </w:tr>
    </w:tbl>
    <w:p w14:paraId="3AA53D34">
      <w:pPr>
        <w:spacing w:line="200" w:lineRule="exact"/>
        <w:rPr>
          <w:sz w:val="20"/>
          <w:szCs w:val="20"/>
        </w:rPr>
      </w:pPr>
    </w:p>
    <w:p w14:paraId="7D212473">
      <w:pPr>
        <w:spacing w:line="216" w:lineRule="exact"/>
        <w:rPr>
          <w:sz w:val="20"/>
          <w:szCs w:val="20"/>
        </w:rPr>
      </w:pPr>
    </w:p>
    <w:p w14:paraId="0B839E1C"/>
    <w:p w14:paraId="6BD43DDD">
      <w:pPr>
        <w:rPr>
          <w:rFonts w:hint="eastAsia"/>
          <w:lang w:val="en-US" w:eastAsia="zh-CN"/>
        </w:rPr>
      </w:pPr>
    </w:p>
    <w:p w14:paraId="6F4771E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*必填项目如果未填写影响评标，后果自负。不得擅自修改、删除表格内容，擅自修改删除的视为无效投标。</w:t>
      </w:r>
    </w:p>
    <w:p w14:paraId="538415B7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8EC"/>
    <w:rsid w:val="00060C6A"/>
    <w:rsid w:val="01EC5E96"/>
    <w:rsid w:val="0AEC4F01"/>
    <w:rsid w:val="0E415563"/>
    <w:rsid w:val="123C7549"/>
    <w:rsid w:val="13B81E24"/>
    <w:rsid w:val="15C51FE2"/>
    <w:rsid w:val="15D12277"/>
    <w:rsid w:val="15D3637A"/>
    <w:rsid w:val="17A2289D"/>
    <w:rsid w:val="1B8F5B60"/>
    <w:rsid w:val="1ECB5101"/>
    <w:rsid w:val="24DE1FDD"/>
    <w:rsid w:val="2DF14DB2"/>
    <w:rsid w:val="30141A6E"/>
    <w:rsid w:val="32F440A4"/>
    <w:rsid w:val="33396503"/>
    <w:rsid w:val="367B5BEF"/>
    <w:rsid w:val="39CB6DEE"/>
    <w:rsid w:val="3A5F7E54"/>
    <w:rsid w:val="3DAE6A1A"/>
    <w:rsid w:val="3E0221C9"/>
    <w:rsid w:val="44C51823"/>
    <w:rsid w:val="4A0D3F70"/>
    <w:rsid w:val="4B8E6103"/>
    <w:rsid w:val="5060304C"/>
    <w:rsid w:val="542C1497"/>
    <w:rsid w:val="58D815D3"/>
    <w:rsid w:val="5C936557"/>
    <w:rsid w:val="5EF4229E"/>
    <w:rsid w:val="5FE1785D"/>
    <w:rsid w:val="604C110A"/>
    <w:rsid w:val="660313D5"/>
    <w:rsid w:val="665460B7"/>
    <w:rsid w:val="676166A9"/>
    <w:rsid w:val="692A1FF1"/>
    <w:rsid w:val="6A9D13FA"/>
    <w:rsid w:val="6DC5053A"/>
    <w:rsid w:val="6E971ED7"/>
    <w:rsid w:val="6F011FE4"/>
    <w:rsid w:val="70E436D0"/>
    <w:rsid w:val="717C103A"/>
    <w:rsid w:val="72314CE9"/>
    <w:rsid w:val="72833BD3"/>
    <w:rsid w:val="72FD2525"/>
    <w:rsid w:val="74A17F65"/>
    <w:rsid w:val="753133D0"/>
    <w:rsid w:val="76045978"/>
    <w:rsid w:val="777F79AC"/>
    <w:rsid w:val="77D71596"/>
    <w:rsid w:val="78586D7C"/>
    <w:rsid w:val="78AC47D1"/>
    <w:rsid w:val="7A76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859</Characters>
  <Lines>0</Lines>
  <Paragraphs>0</Paragraphs>
  <TotalTime>29</TotalTime>
  <ScaleCrop>false</ScaleCrop>
  <LinksUpToDate>false</LinksUpToDate>
  <CharactersWithSpaces>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2023-05-29T09:14:00Z</dcterms:created>
  <dc:creator>lenovo</dc:creator>
  <cp:lastModifiedBy>董明</cp:lastModifiedBy>
  <dcterms:modified xsi:type="dcterms:W3CDTF">2025-11-04T08:35:31Z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8CDEB5FBEAD04B7B9AAF852D0F1A786B_13</vt:lpwstr>
  </property>
  <property fmtid="{D5CDD505-2E9C-101B-9397-08002B2CF9AE}" pid="4" name="KSOTemplateDocerSaveRecord">
    <vt:lpwstr>eyJoZGlkIjoiM2JlZmFmMWQyY2YwMmJmMGFhODU0ZDk0ZmZlMmM4ZWEiLCJ1c2VySWQiOiI4NjMwNDI1OTcifQ==</vt:lpwstr>
  </property>
</Properties>
</file>