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3719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8" w:type="dxa"/>
            <w:gridSpan w:val="3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44"/>
                <w:vertAlign w:val="baseline"/>
              </w:rPr>
              <w:t>贴敷式胰岛素泵系统参数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规格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泵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便携式控制器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模式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贴敷式无管路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sz w:val="24"/>
                <w:szCs w:val="32"/>
                <w:vertAlign w:val="baseline"/>
              </w:rPr>
              <w:t>59.5x40x11.1mm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(长x宽x高)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sz w:val="24"/>
                <w:szCs w:val="32"/>
                <w:vertAlign w:val="baseline"/>
              </w:rPr>
              <w:t>112x57.2x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32"/>
                <w:vertAlign w:val="baseline"/>
              </w:rPr>
              <w:t>2mm(长x宽x高)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重量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sz w:val="24"/>
                <w:szCs w:val="32"/>
                <w:vertAlign w:val="baseline"/>
              </w:rPr>
              <w:t>23g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(不含电池和药液）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sz w:val="24"/>
                <w:szCs w:val="32"/>
                <w:vertAlign w:val="baseline"/>
              </w:rPr>
              <w:t>71g(不含电池)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使用温度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5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~</w:t>
            </w:r>
            <w:r>
              <w:rPr>
                <w:rFonts w:hint="eastAsia"/>
                <w:sz w:val="24"/>
                <w:szCs w:val="32"/>
                <w:vertAlign w:val="baseline"/>
              </w:rPr>
              <w:t>40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℃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5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~</w:t>
            </w:r>
            <w:r>
              <w:rPr>
                <w:rFonts w:hint="eastAsia"/>
                <w:sz w:val="24"/>
                <w:szCs w:val="32"/>
                <w:vertAlign w:val="baseline"/>
              </w:rPr>
              <w:t>40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℃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使用湿度</w:t>
            </w:r>
          </w:p>
        </w:tc>
        <w:tc>
          <w:tcPr>
            <w:tcW w:w="37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10~</w:t>
            </w:r>
            <w:r>
              <w:rPr>
                <w:rFonts w:hint="eastAsia"/>
                <w:sz w:val="24"/>
                <w:szCs w:val="32"/>
                <w:vertAlign w:val="baseline"/>
              </w:rPr>
              <w:t>93%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(不冷凝)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10~</w:t>
            </w:r>
            <w:r>
              <w:rPr>
                <w:rFonts w:hint="eastAsia"/>
                <w:sz w:val="24"/>
                <w:szCs w:val="32"/>
                <w:vertAlign w:val="baseline"/>
              </w:rPr>
              <w:t>93%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(不冷凝)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存储、运输温度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-40℃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~ </w:t>
            </w:r>
            <w:r>
              <w:rPr>
                <w:rFonts w:hint="eastAsia"/>
                <w:sz w:val="24"/>
                <w:szCs w:val="32"/>
                <w:vertAlign w:val="baseline"/>
              </w:rPr>
              <w:t>55℃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-40℃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~</w:t>
            </w:r>
            <w:r>
              <w:rPr>
                <w:rFonts w:hint="eastAsia"/>
                <w:sz w:val="24"/>
                <w:szCs w:val="32"/>
                <w:vertAlign w:val="baseline"/>
              </w:rPr>
              <w:t>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报警提示方式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亮灯，震动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声音，亮灯，屏幕提示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历史存储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有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4"/>
                <w:szCs w:val="32"/>
                <w:vertAlign w:val="baseline"/>
              </w:rPr>
              <w:t>内置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有，内置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显示屏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无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sz w:val="24"/>
                <w:szCs w:val="32"/>
                <w:vertAlign w:val="baseline"/>
              </w:rPr>
              <w:t>3.2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吋</w:t>
            </w:r>
            <w:r>
              <w:rPr>
                <w:rFonts w:hint="eastAsia"/>
                <w:sz w:val="24"/>
                <w:szCs w:val="32"/>
                <w:vertAlign w:val="baseline"/>
              </w:rPr>
              <w:t>，彩屏，触摸屏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电池容量</w:t>
            </w:r>
          </w:p>
        </w:tc>
        <w:tc>
          <w:tcPr>
            <w:tcW w:w="3719" w:type="dxa"/>
            <w:vAlign w:val="center"/>
          </w:tcPr>
          <w:p>
            <w:pPr>
              <w:jc w:val="both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sz w:val="24"/>
                <w:szCs w:val="32"/>
                <w:vertAlign w:val="baseline"/>
              </w:rPr>
              <w:t>70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mAh</w:t>
            </w:r>
          </w:p>
        </w:tc>
        <w:tc>
          <w:tcPr>
            <w:tcW w:w="3931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≥1000 </w:t>
            </w:r>
            <w:r>
              <w:rPr>
                <w:rFonts w:hint="eastAsia"/>
                <w:sz w:val="24"/>
                <w:szCs w:val="32"/>
                <w:vertAlign w:val="baseline"/>
              </w:rPr>
              <w:t>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低药量报警阈值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10~50U，步长5，默认10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自动关机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打开、关闭两种设置，默认关闭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自动关机等待时间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1~24小时，步长1，默认10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基础率速度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0.025U/小时~35U/小时，步长:0.025 U/小时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基础率预置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三种预置，每种预置可设置≥48个输注速度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最大基础率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0.1~35 U/小时，默认值:1.5 U/小时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初始基础率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0.025~35 U/小时，默认值:0.5 U/小时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临时基础率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U/小时、%和关闭三种设置方式，可记忆三组最近输入的值，默认关闭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大剂量输注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0.025U~25U，三个预设值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大剂量增量步长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0.025/0.05/0.1/0.5/1 U可选</w:t>
            </w:r>
            <w:r>
              <w:rPr>
                <w:rFonts w:hint="eastAsia"/>
                <w:sz w:val="24"/>
                <w:szCs w:val="32"/>
                <w:shd w:val="clear"/>
                <w:vertAlign w:val="baseline"/>
                <w:lang w:val="en-US" w:eastAsia="zh-CN"/>
              </w:rPr>
              <w:t>，默认0.1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  <w:t>最大大剂量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1~25U，大剂量步长: 1U，默认值为10U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  <w:t>延长双波大剂量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延长量时间:0.5-8小时，步长:0.5小时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  <w:t>快速大剂量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打开、关闭两种设置，默认打开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  <w:t>快速大剂量增量步长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0.1~2U，默认1 U</w:t>
            </w:r>
          </w:p>
        </w:tc>
      </w:tr>
    </w:tbl>
    <w:p/>
    <w:sectPr>
      <w:pgSz w:w="11906" w:h="16838"/>
      <w:pgMar w:top="110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MxMzZiYmQ2ZDIyMDVkYTVkZmIzMTk2YWNkZmYifQ=="/>
  </w:docVars>
  <w:rsids>
    <w:rsidRoot w:val="4DDD75A4"/>
    <w:rsid w:val="01322983"/>
    <w:rsid w:val="021E4F0A"/>
    <w:rsid w:val="02971CEA"/>
    <w:rsid w:val="03BD07B6"/>
    <w:rsid w:val="07065B6B"/>
    <w:rsid w:val="07A05A47"/>
    <w:rsid w:val="08CB1187"/>
    <w:rsid w:val="091167A0"/>
    <w:rsid w:val="09B40470"/>
    <w:rsid w:val="0A796F3D"/>
    <w:rsid w:val="0B287FDA"/>
    <w:rsid w:val="0CDE03D2"/>
    <w:rsid w:val="0ED542E3"/>
    <w:rsid w:val="11913E2B"/>
    <w:rsid w:val="11FA050B"/>
    <w:rsid w:val="1205799E"/>
    <w:rsid w:val="1211203F"/>
    <w:rsid w:val="13CB555D"/>
    <w:rsid w:val="15A75916"/>
    <w:rsid w:val="1713168F"/>
    <w:rsid w:val="17363AA3"/>
    <w:rsid w:val="17781F8E"/>
    <w:rsid w:val="18AA5B83"/>
    <w:rsid w:val="1BCF37F8"/>
    <w:rsid w:val="20700D48"/>
    <w:rsid w:val="20B736BA"/>
    <w:rsid w:val="21607307"/>
    <w:rsid w:val="25772983"/>
    <w:rsid w:val="25EC51C8"/>
    <w:rsid w:val="289D3574"/>
    <w:rsid w:val="290731BD"/>
    <w:rsid w:val="290F4769"/>
    <w:rsid w:val="29AA3432"/>
    <w:rsid w:val="2A3D1958"/>
    <w:rsid w:val="2A841A38"/>
    <w:rsid w:val="2BCD09CE"/>
    <w:rsid w:val="2C11589B"/>
    <w:rsid w:val="2D4319BB"/>
    <w:rsid w:val="2F110F46"/>
    <w:rsid w:val="2F6D7FDB"/>
    <w:rsid w:val="304212B8"/>
    <w:rsid w:val="31395BA2"/>
    <w:rsid w:val="31D84BD1"/>
    <w:rsid w:val="32E00C87"/>
    <w:rsid w:val="33371CBE"/>
    <w:rsid w:val="34413D46"/>
    <w:rsid w:val="352F7252"/>
    <w:rsid w:val="35E53B7D"/>
    <w:rsid w:val="363A1903"/>
    <w:rsid w:val="37562F31"/>
    <w:rsid w:val="376F7781"/>
    <w:rsid w:val="382C5A82"/>
    <w:rsid w:val="3B213EE3"/>
    <w:rsid w:val="3C54700A"/>
    <w:rsid w:val="3E2D0A8E"/>
    <w:rsid w:val="3E895925"/>
    <w:rsid w:val="402E3A57"/>
    <w:rsid w:val="43C42339"/>
    <w:rsid w:val="4488337C"/>
    <w:rsid w:val="44BE4FC3"/>
    <w:rsid w:val="4585410D"/>
    <w:rsid w:val="473467DE"/>
    <w:rsid w:val="47B45801"/>
    <w:rsid w:val="47C8099D"/>
    <w:rsid w:val="481D675B"/>
    <w:rsid w:val="4867581E"/>
    <w:rsid w:val="48900C98"/>
    <w:rsid w:val="490823C2"/>
    <w:rsid w:val="4DCA5A2D"/>
    <w:rsid w:val="4DDD75A4"/>
    <w:rsid w:val="4F2F4FC5"/>
    <w:rsid w:val="4FC122E5"/>
    <w:rsid w:val="4FFB647F"/>
    <w:rsid w:val="50EA304C"/>
    <w:rsid w:val="52141834"/>
    <w:rsid w:val="52F26CA4"/>
    <w:rsid w:val="5466448F"/>
    <w:rsid w:val="57F05187"/>
    <w:rsid w:val="59DF048D"/>
    <w:rsid w:val="5A632F13"/>
    <w:rsid w:val="5AEE2DDA"/>
    <w:rsid w:val="5C216AB1"/>
    <w:rsid w:val="5C3B475A"/>
    <w:rsid w:val="5C3D1C65"/>
    <w:rsid w:val="5D6B6D9E"/>
    <w:rsid w:val="5FF06EA3"/>
    <w:rsid w:val="60E815F6"/>
    <w:rsid w:val="614E7A33"/>
    <w:rsid w:val="62FC09F3"/>
    <w:rsid w:val="64587E41"/>
    <w:rsid w:val="64CD5384"/>
    <w:rsid w:val="66E47FD9"/>
    <w:rsid w:val="68F4103E"/>
    <w:rsid w:val="68FC3D56"/>
    <w:rsid w:val="6C776701"/>
    <w:rsid w:val="6D6A0F93"/>
    <w:rsid w:val="6E930FFA"/>
    <w:rsid w:val="7052387E"/>
    <w:rsid w:val="70E435D6"/>
    <w:rsid w:val="72D30C6F"/>
    <w:rsid w:val="7A6C09E6"/>
    <w:rsid w:val="7C2C38F7"/>
    <w:rsid w:val="7D1F4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415</Words>
  <Characters>577</Characters>
  <Lines>0</Lines>
  <Paragraphs>0</Paragraphs>
  <TotalTime>1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2020-11-25T10:38:00Z</dcterms:created>
  <dc:creator>白久亮</dc:creator>
  <cp:lastModifiedBy>木穆</cp:lastModifiedBy>
  <cp:lastPrinted>2023-05-11T03:50:40Z</cp:lastPrinted>
  <dcterms:modified xsi:type="dcterms:W3CDTF">2023-05-11T07:25:43Z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046BE35CC19E45949005C098EBD2DBEA_13</vt:lpwstr>
  </property>
</Properties>
</file>